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897E" w14:textId="50EABA87" w:rsidR="00C6343F" w:rsidRPr="00E0306B" w:rsidRDefault="00E0306B" w:rsidP="00E0306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0306B">
        <w:rPr>
          <w:rFonts w:ascii="Arial" w:hAnsi="Arial" w:cs="Arial"/>
          <w:b/>
          <w:bCs/>
          <w:sz w:val="28"/>
          <w:szCs w:val="28"/>
          <w:u w:val="single"/>
        </w:rPr>
        <w:t>ZACH FARMER CANCER ASSISTANCE FOUNDATION</w:t>
      </w:r>
    </w:p>
    <w:p w14:paraId="24A7B0AD" w14:textId="745FF9FF" w:rsidR="00E0306B" w:rsidRPr="0066703C" w:rsidRDefault="00E0306B" w:rsidP="00E03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3C">
        <w:rPr>
          <w:rFonts w:ascii="Arial" w:hAnsi="Arial" w:cs="Arial"/>
          <w:b/>
          <w:bCs/>
          <w:sz w:val="24"/>
          <w:szCs w:val="24"/>
        </w:rPr>
        <w:t>DONATION REQUEST FORM</w:t>
      </w:r>
    </w:p>
    <w:p w14:paraId="059B7C47" w14:textId="38FB5EC6" w:rsidR="00E0306B" w:rsidRDefault="00E0306B" w:rsidP="00E030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E6FA780" w14:textId="564997B1" w:rsidR="00E0306B" w:rsidRDefault="00E0306B" w:rsidP="00E03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Donee Name(s):___________________________________________________</w:t>
      </w:r>
    </w:p>
    <w:p w14:paraId="604D4F72" w14:textId="10EDA2B5" w:rsidR="00E0306B" w:rsidRDefault="00E0306B" w:rsidP="00E0306B">
      <w:pPr>
        <w:jc w:val="both"/>
        <w:rPr>
          <w:rFonts w:ascii="Arial" w:hAnsi="Arial" w:cs="Arial"/>
          <w:sz w:val="24"/>
          <w:szCs w:val="24"/>
        </w:rPr>
      </w:pPr>
    </w:p>
    <w:p w14:paraId="0787A883" w14:textId="770956EB" w:rsidR="00E0306B" w:rsidRDefault="00E0306B" w:rsidP="00E03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Donee Address:___________________________________________________</w:t>
      </w:r>
    </w:p>
    <w:p w14:paraId="3C58664A" w14:textId="2658F489" w:rsidR="00E0306B" w:rsidRDefault="00E0306B" w:rsidP="00E0306B">
      <w:pPr>
        <w:jc w:val="both"/>
        <w:rPr>
          <w:rFonts w:ascii="Arial" w:hAnsi="Arial" w:cs="Arial"/>
          <w:sz w:val="24"/>
          <w:szCs w:val="24"/>
        </w:rPr>
      </w:pPr>
    </w:p>
    <w:p w14:paraId="3DA9E278" w14:textId="7AFBC5CD" w:rsidR="00E0306B" w:rsidRDefault="00E0306B" w:rsidP="00E03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Donee Telephone Number:___________________________________________</w:t>
      </w:r>
    </w:p>
    <w:p w14:paraId="27E054FE" w14:textId="64295024" w:rsidR="00E0306B" w:rsidRDefault="00E0306B" w:rsidP="00E0306B">
      <w:pPr>
        <w:jc w:val="both"/>
        <w:rPr>
          <w:rFonts w:ascii="Arial" w:hAnsi="Arial" w:cs="Arial"/>
          <w:sz w:val="24"/>
          <w:szCs w:val="24"/>
        </w:rPr>
      </w:pPr>
    </w:p>
    <w:p w14:paraId="1FF453F1" w14:textId="55779FA5" w:rsidR="00E0306B" w:rsidRDefault="00E0306B" w:rsidP="00E03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Donee E-Mail Address:______________________________________________</w:t>
      </w:r>
    </w:p>
    <w:p w14:paraId="69344F36" w14:textId="16CFB565" w:rsidR="00E0306B" w:rsidRDefault="00E0306B" w:rsidP="00E0306B">
      <w:pPr>
        <w:jc w:val="both"/>
        <w:rPr>
          <w:rFonts w:ascii="Arial" w:hAnsi="Arial" w:cs="Arial"/>
          <w:sz w:val="24"/>
          <w:szCs w:val="24"/>
        </w:rPr>
      </w:pPr>
    </w:p>
    <w:p w14:paraId="396E90F3" w14:textId="0A01BA81" w:rsidR="00E0306B" w:rsidRDefault="00215F29" w:rsidP="00E03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Donee Date of Birth:________________________________________________</w:t>
      </w:r>
    </w:p>
    <w:p w14:paraId="7F5CA1FA" w14:textId="1FBF0017" w:rsidR="00215F29" w:rsidRDefault="00215F29" w:rsidP="00E0306B">
      <w:pPr>
        <w:jc w:val="both"/>
        <w:rPr>
          <w:rFonts w:ascii="Arial" w:hAnsi="Arial" w:cs="Arial"/>
          <w:sz w:val="24"/>
          <w:szCs w:val="24"/>
        </w:rPr>
      </w:pPr>
    </w:p>
    <w:p w14:paraId="7D732707" w14:textId="06BA7ABA" w:rsidR="00215F29" w:rsidRDefault="00215F29" w:rsidP="00A90AC0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If you are asking for financial </w:t>
      </w:r>
      <w:r w:rsidR="00A90AC0">
        <w:rPr>
          <w:rFonts w:ascii="Arial" w:hAnsi="Arial" w:cs="Arial"/>
          <w:sz w:val="24"/>
          <w:szCs w:val="24"/>
        </w:rPr>
        <w:t>assistance</w:t>
      </w:r>
      <w:r>
        <w:rPr>
          <w:rFonts w:ascii="Arial" w:hAnsi="Arial" w:cs="Arial"/>
          <w:sz w:val="24"/>
          <w:szCs w:val="24"/>
        </w:rPr>
        <w:t xml:space="preserve"> for another </w:t>
      </w:r>
      <w:r w:rsidR="00A90AC0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 xml:space="preserve"> other than yourself, please provide your name, telephone number, e-mail address, and relationship to the </w:t>
      </w:r>
      <w:r w:rsidR="00A90AC0">
        <w:rPr>
          <w:rFonts w:ascii="Arial" w:hAnsi="Arial" w:cs="Arial"/>
          <w:sz w:val="24"/>
          <w:szCs w:val="24"/>
        </w:rPr>
        <w:t>individual.</w:t>
      </w:r>
    </w:p>
    <w:p w14:paraId="684A23FA" w14:textId="6717EE4E" w:rsidR="00A90AC0" w:rsidRDefault="00A90AC0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E1648" w14:textId="494989DE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</w:p>
    <w:p w14:paraId="253AEEF4" w14:textId="16FC1602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Please describe in your own words the reason(s) you are requesting financial assistance from the Zach Farmer Cancer Assistance Foundation.</w:t>
      </w:r>
    </w:p>
    <w:p w14:paraId="5FE50804" w14:textId="1B16823B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EE4C1" w14:textId="55A98BFD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</w:p>
    <w:p w14:paraId="646C3FA3" w14:textId="3E6B7F35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Please describe in your own words for what purposes you will use the financial assistance if the foundation is able to assist you.</w:t>
      </w:r>
    </w:p>
    <w:p w14:paraId="3D234884" w14:textId="77777777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7A3AD" w14:textId="680BC564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</w:p>
    <w:p w14:paraId="26A08E0F" w14:textId="17569AB1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Are you requesting a specific sum of financial assistance? If yes, how much.</w:t>
      </w:r>
    </w:p>
    <w:p w14:paraId="2B02F705" w14:textId="5E80B590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</w:t>
      </w:r>
    </w:p>
    <w:p w14:paraId="0AC23EAA" w14:textId="58EAC211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</w:p>
    <w:p w14:paraId="4123FCDD" w14:textId="0C74C7FA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the Donee Request Form to one of the following individuals:</w:t>
      </w:r>
    </w:p>
    <w:p w14:paraId="655C55F5" w14:textId="391EE039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 Bumgardn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ab/>
        <w:t xml:space="preserve">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740-352-4602</w:t>
      </w:r>
    </w:p>
    <w:p w14:paraId="525CB2E0" w14:textId="634041D3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Vice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740-708-8423</w:t>
      </w:r>
    </w:p>
    <w:p w14:paraId="375C9141" w14:textId="4F55460F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740-708-1352</w:t>
      </w:r>
    </w:p>
    <w:p w14:paraId="156D8D10" w14:textId="5612904A" w:rsidR="0066703C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Brabson</w:t>
      </w:r>
      <w:r>
        <w:rPr>
          <w:rFonts w:ascii="Arial" w:hAnsi="Arial" w:cs="Arial"/>
          <w:sz w:val="24"/>
          <w:szCs w:val="24"/>
        </w:rPr>
        <w:tab/>
        <w:t xml:space="preserve">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740-222-8884</w:t>
      </w:r>
    </w:p>
    <w:p w14:paraId="2482AC1D" w14:textId="2AD7F765" w:rsidR="0066703C" w:rsidRPr="00E0306B" w:rsidRDefault="0066703C" w:rsidP="00215F2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Farmer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740-222-1379</w:t>
      </w:r>
    </w:p>
    <w:sectPr w:rsidR="0066703C" w:rsidRPr="00E0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6B"/>
    <w:rsid w:val="00215F29"/>
    <w:rsid w:val="0066703C"/>
    <w:rsid w:val="00A90AC0"/>
    <w:rsid w:val="00C6343F"/>
    <w:rsid w:val="00E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808A"/>
  <w15:chartTrackingRefBased/>
  <w15:docId w15:val="{0B16D633-7C66-48F4-B380-A6D9066F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2</cp:revision>
  <dcterms:created xsi:type="dcterms:W3CDTF">2020-03-25T14:36:00Z</dcterms:created>
  <dcterms:modified xsi:type="dcterms:W3CDTF">2020-03-25T15:57:00Z</dcterms:modified>
</cp:coreProperties>
</file>